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31C6" w14:textId="77777777" w:rsidR="00FF0490" w:rsidRDefault="00FF0490" w:rsidP="00FF0490">
      <w:pPr>
        <w:rPr>
          <w:rFonts w:ascii="Arial" w:hAnsi="Arial" w:cs="Arial"/>
          <w:b/>
          <w:color w:val="0000FF"/>
          <w:sz w:val="52"/>
          <w:szCs w:val="52"/>
        </w:rPr>
      </w:pPr>
      <w:r>
        <w:rPr>
          <w:rFonts w:ascii="Arial" w:hAnsi="Arial" w:cs="Arial"/>
          <w:b/>
          <w:color w:val="0000FF"/>
          <w:sz w:val="52"/>
          <w:szCs w:val="52"/>
        </w:rPr>
        <w:t>THE MEADS</w:t>
      </w:r>
    </w:p>
    <w:p w14:paraId="25C04C7A" w14:textId="77777777" w:rsidR="00FF0490" w:rsidRDefault="00FF0490" w:rsidP="00FF0490">
      <w:pPr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MEDICAL CENTRE</w:t>
      </w:r>
    </w:p>
    <w:p w14:paraId="5D42AC1A" w14:textId="77777777" w:rsidR="00FF0490" w:rsidRDefault="00FF0490" w:rsidP="00FF0490">
      <w:pPr>
        <w:rPr>
          <w:rFonts w:ascii="Times New Roman" w:hAnsi="Times New Roman"/>
          <w:b/>
          <w:color w:val="0000FF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A338A" wp14:editId="6D845778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257800" cy="6985"/>
                <wp:effectExtent l="0" t="254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6D9E" id="Rectangle 5" o:spid="_x0000_s1026" alt="&quot;&quot;" style="position:absolute;margin-left:-.75pt;margin-top:1.7pt;width:414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" fillcolor="blue" stroked="f">
                <v:fill rotate="t" angle="90" focus="100%" type="gradien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1AE2F" wp14:editId="091C795B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5257800" cy="43180"/>
                <wp:effectExtent l="0" t="0" r="0" b="444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3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1301" id="Rectangle 1" o:spid="_x0000_s1026" alt="&quot;&quot;" style="position:absolute;margin-left:-.75pt;margin-top:3.75pt;width:414pt;height: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" fillcolor="blue" stroked="f">
                <v:fill rotate="t" angle="90" focus="100%" type="gradient"/>
              </v:rect>
            </w:pict>
          </mc:Fallback>
        </mc:AlternateContent>
      </w:r>
    </w:p>
    <w:p w14:paraId="61D13BBB" w14:textId="77777777" w:rsidR="006372DA" w:rsidRPr="00DD5D5D" w:rsidRDefault="006372DA" w:rsidP="00DD5D5D">
      <w:pPr>
        <w:jc w:val="center"/>
        <w:rPr>
          <w:b/>
          <w:sz w:val="28"/>
        </w:rPr>
      </w:pPr>
      <w:r w:rsidRPr="00DD5D5D">
        <w:rPr>
          <w:rFonts w:ascii="Arial" w:hAnsi="Arial" w:cs="Arial"/>
          <w:b/>
          <w:bCs/>
          <w:sz w:val="28"/>
          <w:lang w:eastAsia="en-GB"/>
        </w:rPr>
        <w:t>APPLICATION FORM FOR ACCESS TO HEALTH RECORDS</w:t>
      </w:r>
    </w:p>
    <w:p w14:paraId="32ED706B" w14:textId="77777777" w:rsidR="006372DA" w:rsidRPr="00DD5D5D" w:rsidRDefault="00DD5D5D" w:rsidP="00DD5D5D">
      <w:pPr>
        <w:jc w:val="center"/>
        <w:rPr>
          <w:rFonts w:ascii="Arial" w:hAnsi="Arial" w:cs="Arial"/>
          <w:b/>
          <w:bCs/>
          <w:sz w:val="28"/>
          <w:lang w:eastAsia="en-GB"/>
        </w:rPr>
      </w:pPr>
      <w:r>
        <w:rPr>
          <w:rFonts w:ascii="Arial" w:hAnsi="Arial" w:cs="Arial"/>
          <w:b/>
          <w:bCs/>
          <w:sz w:val="28"/>
          <w:lang w:eastAsia="en-GB"/>
        </w:rPr>
        <w:t>I</w:t>
      </w:r>
      <w:r w:rsidR="006372DA" w:rsidRPr="00DD5D5D">
        <w:rPr>
          <w:rFonts w:ascii="Arial" w:hAnsi="Arial" w:cs="Arial"/>
          <w:b/>
          <w:bCs/>
          <w:sz w:val="28"/>
          <w:lang w:eastAsia="en-GB"/>
        </w:rPr>
        <w:t>n accordance with the General Data Protection Regulation (GDPR)</w:t>
      </w:r>
    </w:p>
    <w:p w14:paraId="59FE7988" w14:textId="77777777" w:rsidR="00DD5D5D" w:rsidRDefault="00DD5D5D" w:rsidP="00DD5D5D">
      <w:pPr>
        <w:jc w:val="center"/>
        <w:rPr>
          <w:rFonts w:ascii="Arial" w:hAnsi="Arial" w:cs="Arial"/>
          <w:b/>
          <w:bCs/>
          <w:sz w:val="28"/>
          <w:lang w:eastAsia="en-GB"/>
        </w:rPr>
      </w:pPr>
    </w:p>
    <w:p w14:paraId="12894D3F" w14:textId="77777777" w:rsidR="006372DA" w:rsidRPr="00DD5D5D" w:rsidRDefault="006372DA" w:rsidP="00DD5D5D">
      <w:pPr>
        <w:jc w:val="center"/>
        <w:rPr>
          <w:rFonts w:ascii="Arial" w:hAnsi="Arial" w:cs="Arial"/>
          <w:b/>
          <w:bCs/>
          <w:sz w:val="28"/>
          <w:lang w:eastAsia="en-GB"/>
        </w:rPr>
      </w:pPr>
      <w:r w:rsidRPr="00DD5D5D">
        <w:rPr>
          <w:rFonts w:ascii="Arial" w:hAnsi="Arial" w:cs="Arial"/>
          <w:b/>
          <w:bCs/>
          <w:sz w:val="28"/>
          <w:lang w:eastAsia="en-GB"/>
        </w:rPr>
        <w:t>DATA SUBJECT ACCESS REQUEST</w:t>
      </w:r>
    </w:p>
    <w:p w14:paraId="38652083" w14:textId="77777777" w:rsidR="006372DA" w:rsidRDefault="006372DA" w:rsidP="006372DA">
      <w:pPr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A9D0507" w14:textId="77777777" w:rsidR="006372DA" w:rsidRPr="00BE734F" w:rsidRDefault="006372DA" w:rsidP="00DD5D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This form must be completed in blue or black ink and signed </w:t>
      </w:r>
      <w:r w:rsidR="00DD5D5D">
        <w:rPr>
          <w:rFonts w:ascii="Arial" w:hAnsi="Arial" w:cs="Arial"/>
          <w:sz w:val="22"/>
          <w:szCs w:val="22"/>
          <w:lang w:eastAsia="en-GB"/>
        </w:rPr>
        <w:t>or emailed to us. ID verification will be re</w:t>
      </w:r>
      <w:r w:rsidR="00FF0490">
        <w:rPr>
          <w:rFonts w:ascii="Arial" w:hAnsi="Arial" w:cs="Arial"/>
          <w:sz w:val="22"/>
          <w:szCs w:val="22"/>
          <w:lang w:eastAsia="en-GB"/>
        </w:rPr>
        <w:t>quired</w:t>
      </w:r>
      <w:r w:rsidR="00DD5D5D">
        <w:rPr>
          <w:rFonts w:ascii="Arial" w:hAnsi="Arial" w:cs="Arial"/>
          <w:sz w:val="22"/>
          <w:szCs w:val="22"/>
          <w:lang w:eastAsia="en-GB"/>
        </w:rPr>
        <w:t xml:space="preserve"> before information is released. </w:t>
      </w:r>
    </w:p>
    <w:p w14:paraId="14D6A34E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09439EF0" w14:textId="77777777" w:rsidR="006372DA" w:rsidRPr="00BE734F" w:rsidRDefault="006372DA" w:rsidP="006372DA">
      <w:pPr>
        <w:jc w:val="both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02350820" w14:textId="77777777" w:rsidR="006372DA" w:rsidRDefault="006372DA" w:rsidP="006372DA">
      <w:pPr>
        <w:jc w:val="both"/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172"/>
        <w:gridCol w:w="2330"/>
        <w:gridCol w:w="2173"/>
      </w:tblGrid>
      <w:tr w:rsidR="006372DA" w:rsidRPr="001554B0" w14:paraId="4624657D" w14:textId="77777777" w:rsidTr="00F969CF">
        <w:tc>
          <w:tcPr>
            <w:tcW w:w="2548" w:type="dxa"/>
            <w:shd w:val="clear" w:color="auto" w:fill="auto"/>
          </w:tcPr>
          <w:p w14:paraId="47856A2C" w14:textId="77777777" w:rsidR="006372DA" w:rsidRPr="001554B0" w:rsidRDefault="006372DA" w:rsidP="00DD5D5D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6446FCD1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125DBED0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6DDFB8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5F2C6B7C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RPr="001554B0" w14:paraId="3893D88C" w14:textId="77777777" w:rsidTr="00F969CF">
        <w:tc>
          <w:tcPr>
            <w:tcW w:w="2548" w:type="dxa"/>
            <w:shd w:val="clear" w:color="auto" w:fill="auto"/>
          </w:tcPr>
          <w:p w14:paraId="7D564665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71D796A9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6372DA" w14:paraId="1D173B55" w14:textId="77777777" w:rsidTr="00F969CF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76BBC8E7" w14:textId="77777777" w:rsidR="006372DA" w:rsidRDefault="006372DA" w:rsidP="00DD5D5D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6372DA" w14:paraId="4067CDD4" w14:textId="77777777" w:rsidTr="00F969CF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F4BF7A2" w14:textId="77777777" w:rsidR="006372DA" w:rsidRDefault="006372DA" w:rsidP="00DD5D5D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69501EE5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41BE3213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RPr="001554B0" w14:paraId="7FC9EE26" w14:textId="77777777" w:rsidTr="00F969CF">
        <w:tc>
          <w:tcPr>
            <w:tcW w:w="2548" w:type="dxa"/>
            <w:shd w:val="clear" w:color="auto" w:fill="auto"/>
          </w:tcPr>
          <w:p w14:paraId="1AE73DF1" w14:textId="77777777" w:rsidR="006372DA" w:rsidRPr="001554B0" w:rsidRDefault="006372DA" w:rsidP="00DD5D5D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14:paraId="343FFA2D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156D6FF6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26CDB27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45203624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RPr="001554B0" w14:paraId="67FCACE6" w14:textId="77777777" w:rsidTr="00F969CF">
        <w:tc>
          <w:tcPr>
            <w:tcW w:w="2548" w:type="dxa"/>
            <w:shd w:val="clear" w:color="auto" w:fill="auto"/>
          </w:tcPr>
          <w:p w14:paraId="00C2174D" w14:textId="77777777" w:rsidR="006372DA" w:rsidRPr="001554B0" w:rsidRDefault="006372DA" w:rsidP="00DD5D5D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3104A33D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19F732D4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B65C1ED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49CD6731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RPr="001554B0" w14:paraId="1F681F88" w14:textId="77777777" w:rsidTr="00F969CF">
        <w:tc>
          <w:tcPr>
            <w:tcW w:w="2548" w:type="dxa"/>
            <w:shd w:val="clear" w:color="auto" w:fill="auto"/>
          </w:tcPr>
          <w:p w14:paraId="6381D52F" w14:textId="77777777" w:rsidR="006372DA" w:rsidRPr="001554B0" w:rsidRDefault="006372DA" w:rsidP="00DD5D5D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06DC5FEB" w14:textId="77777777"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4F5866CE" w14:textId="77777777" w:rsidR="006372DA" w:rsidRPr="001554B0" w:rsidRDefault="006372DA" w:rsidP="00DD5D5D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0D6CBBAA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788E75C6" w14:textId="77777777" w:rsidR="006372DA" w:rsidRDefault="006372DA" w:rsidP="006372DA">
      <w:pPr>
        <w:jc w:val="both"/>
        <w:rPr>
          <w:rFonts w:ascii="Arial" w:hAnsi="Arial" w:cs="Arial"/>
          <w:b/>
          <w:bCs/>
          <w:lang w:eastAsia="en-GB"/>
        </w:rPr>
      </w:pPr>
    </w:p>
    <w:p w14:paraId="0C49372D" w14:textId="77777777" w:rsidR="006372DA" w:rsidRPr="00BE734F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6FD671C4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0D763CB" w14:textId="77777777" w:rsidR="006372DA" w:rsidRPr="00BE734F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14:paraId="321C1254" w14:textId="77777777" w:rsidR="006372DA" w:rsidRPr="00BE734F" w:rsidRDefault="006372DA" w:rsidP="006372DA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requested. Record in r</w:t>
      </w:r>
      <w:r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79F7E11A" w14:textId="77777777" w:rsidR="006372DA" w:rsidRPr="00BE734F" w:rsidRDefault="006372DA" w:rsidP="006372DA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35839250" w14:textId="77777777" w:rsidR="006372DA" w:rsidRDefault="006372DA" w:rsidP="006372DA">
      <w:pPr>
        <w:jc w:val="both"/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2216"/>
      </w:tblGrid>
      <w:tr w:rsidR="006372DA" w14:paraId="5D51CBFB" w14:textId="77777777" w:rsidTr="00F969CF">
        <w:tc>
          <w:tcPr>
            <w:tcW w:w="7645" w:type="dxa"/>
          </w:tcPr>
          <w:p w14:paraId="1390E83F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14:paraId="392A82EB" w14:textId="77777777" w:rsidR="006372DA" w:rsidRPr="0062518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2EED3688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14:paraId="41B6940F" w14:textId="77777777" w:rsidTr="00F969CF">
        <w:tc>
          <w:tcPr>
            <w:tcW w:w="7645" w:type="dxa"/>
          </w:tcPr>
          <w:p w14:paraId="260B4E73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14:paraId="1ACD6BB2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55A93DF1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58BA1BD1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76CA15E3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14:paraId="647A5D2B" w14:textId="77777777" w:rsidTr="00F969CF">
        <w:tc>
          <w:tcPr>
            <w:tcW w:w="7645" w:type="dxa"/>
          </w:tcPr>
          <w:p w14:paraId="145AE130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7D7DAAD4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590F704A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4053A8AA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14:paraId="6FA97752" w14:textId="77777777" w:rsidTr="00F969CF">
        <w:tc>
          <w:tcPr>
            <w:tcW w:w="7645" w:type="dxa"/>
          </w:tcPr>
          <w:p w14:paraId="45552B8A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6F741CB4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547E21D8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05E55070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494B7A8E" w14:textId="77777777"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5353678B" w14:textId="77777777" w:rsidR="006372DA" w:rsidRPr="00BE734F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14:paraId="41B828EC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106AF03" w14:textId="77777777" w:rsidR="006372DA" w:rsidRPr="005403C6" w:rsidRDefault="006372DA" w:rsidP="006372DA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145"/>
        <w:gridCol w:w="2332"/>
        <w:gridCol w:w="2146"/>
      </w:tblGrid>
      <w:tr w:rsidR="006372DA" w:rsidRPr="001554B0" w14:paraId="7B984B76" w14:textId="77777777" w:rsidTr="00F969CF">
        <w:tc>
          <w:tcPr>
            <w:tcW w:w="2548" w:type="dxa"/>
            <w:shd w:val="clear" w:color="auto" w:fill="auto"/>
          </w:tcPr>
          <w:p w14:paraId="0874F8A9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0A741475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24194A9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48F0EE29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5DED81C5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72DA" w:rsidRPr="001554B0" w14:paraId="3748D88B" w14:textId="77777777" w:rsidTr="00F969CF">
        <w:tc>
          <w:tcPr>
            <w:tcW w:w="2548" w:type="dxa"/>
            <w:shd w:val="clear" w:color="auto" w:fill="auto"/>
          </w:tcPr>
          <w:p w14:paraId="1C93F976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73D5E6A0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6FFD8241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6B7AFACF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67F4D97F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72DA" w:rsidRPr="001554B0" w14:paraId="3ADF9521" w14:textId="77777777" w:rsidTr="00F969CF">
        <w:tc>
          <w:tcPr>
            <w:tcW w:w="2548" w:type="dxa"/>
            <w:shd w:val="clear" w:color="auto" w:fill="auto"/>
          </w:tcPr>
          <w:p w14:paraId="00A82C8F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4EC2182E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07267954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6A093792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7EA5D4BF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68E2A3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08CB6448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14:paraId="7DD2C231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1970E02B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14:paraId="1A548998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</w:p>
    <w:p w14:paraId="382F59FF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GDPR</w:t>
      </w:r>
      <w:r w:rsidRPr="005403C6">
        <w:rPr>
          <w:rFonts w:ascii="Arial" w:hAnsi="Arial" w:cs="Arial"/>
          <w:sz w:val="22"/>
          <w:szCs w:val="22"/>
          <w:lang w:eastAsia="en-GB"/>
        </w:rPr>
        <w:t>.</w:t>
      </w:r>
    </w:p>
    <w:p w14:paraId="0B9C53F2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074D2942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14:paraId="36348140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7"/>
        <w:gridCol w:w="1299"/>
      </w:tblGrid>
      <w:tr w:rsidR="00DD5D5D" w14:paraId="3D1E56D8" w14:textId="77777777" w:rsidTr="00DD5D5D">
        <w:tc>
          <w:tcPr>
            <w:tcW w:w="7905" w:type="dxa"/>
          </w:tcPr>
          <w:p w14:paraId="174F378A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am the patient</w:t>
            </w:r>
          </w:p>
        </w:tc>
        <w:tc>
          <w:tcPr>
            <w:tcW w:w="1337" w:type="dxa"/>
          </w:tcPr>
          <w:p w14:paraId="551260F4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14:paraId="10916A01" w14:textId="77777777" w:rsidTr="00DD5D5D">
        <w:tc>
          <w:tcPr>
            <w:tcW w:w="7905" w:type="dxa"/>
          </w:tcPr>
          <w:p w14:paraId="4FF66D04" w14:textId="77777777"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have been asked to act by the patient and attach the patient’s written authorisation</w:t>
            </w:r>
          </w:p>
          <w:p w14:paraId="3BC11668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7" w:type="dxa"/>
          </w:tcPr>
          <w:p w14:paraId="79857975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14:paraId="560FB17A" w14:textId="77777777" w:rsidTr="00DD5D5D">
        <w:tc>
          <w:tcPr>
            <w:tcW w:w="7905" w:type="dxa"/>
          </w:tcPr>
          <w:p w14:paraId="359C5C70" w14:textId="77777777"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 have full parental responsibility for the patient and the patient is under the age of 18 </w:t>
            </w:r>
          </w:p>
          <w:p w14:paraId="4A9317BE" w14:textId="77777777"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and:</w:t>
            </w:r>
          </w:p>
          <w:p w14:paraId="0802B2D0" w14:textId="77777777" w:rsidR="00DD5D5D" w:rsidRPr="00425965" w:rsidRDefault="00DD5D5D" w:rsidP="00DD5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425965">
              <w:rPr>
                <w:rFonts w:ascii="Arial" w:hAnsi="Arial" w:cs="Arial"/>
                <w:lang w:eastAsia="en-GB"/>
              </w:rPr>
              <w:t>has consented to my making this request, or</w:t>
            </w:r>
          </w:p>
          <w:p w14:paraId="6A92806B" w14:textId="77777777" w:rsidR="00DD5D5D" w:rsidRDefault="00DD5D5D" w:rsidP="00DD5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is incapable of understanding the request </w:t>
            </w:r>
            <w:r w:rsidRPr="00DD5D5D">
              <w:rPr>
                <w:rFonts w:ascii="Arial" w:hAnsi="Arial" w:cs="Arial"/>
                <w:i/>
                <w:lang w:eastAsia="en-GB"/>
              </w:rPr>
              <w:t>(delete as appropriate)</w:t>
            </w:r>
          </w:p>
          <w:p w14:paraId="1155852E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7" w:type="dxa"/>
          </w:tcPr>
          <w:p w14:paraId="18E2F64D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14:paraId="035A3877" w14:textId="77777777" w:rsidTr="00DD5D5D">
        <w:tc>
          <w:tcPr>
            <w:tcW w:w="7905" w:type="dxa"/>
          </w:tcPr>
          <w:p w14:paraId="3318766E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have been appointed by the court to manage the patient’s affairs and attach a certified copy of the court order appointing me to do so</w:t>
            </w:r>
          </w:p>
        </w:tc>
        <w:tc>
          <w:tcPr>
            <w:tcW w:w="1337" w:type="dxa"/>
          </w:tcPr>
          <w:p w14:paraId="4C841D05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14:paraId="023A53E4" w14:textId="77777777" w:rsidTr="00DD5D5D">
        <w:tc>
          <w:tcPr>
            <w:tcW w:w="7905" w:type="dxa"/>
          </w:tcPr>
          <w:p w14:paraId="3734D312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 am acting </w:t>
            </w:r>
            <w:r w:rsidRPr="00C3403F">
              <w:rPr>
                <w:rFonts w:ascii="Arial" w:hAnsi="Arial" w:cs="Arial"/>
                <w:i/>
                <w:lang w:eastAsia="en-GB"/>
              </w:rPr>
              <w:t>in loco parentis</w:t>
            </w:r>
            <w:r>
              <w:rPr>
                <w:rFonts w:ascii="Arial" w:hAnsi="Arial" w:cs="Arial"/>
                <w:lang w:eastAsia="en-GB"/>
              </w:rPr>
              <w:t xml:space="preserve"> and the patient is incapable of understanding the request</w:t>
            </w:r>
          </w:p>
        </w:tc>
        <w:tc>
          <w:tcPr>
            <w:tcW w:w="1337" w:type="dxa"/>
          </w:tcPr>
          <w:p w14:paraId="009228F8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14:paraId="07607CC0" w14:textId="77777777" w:rsidTr="00DD5D5D">
        <w:tc>
          <w:tcPr>
            <w:tcW w:w="7905" w:type="dxa"/>
          </w:tcPr>
          <w:p w14:paraId="12B1023C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am the deceased person’s Personal Representative and attach confirmation of my appointment (Grant of Probate/Letters of Administration)</w:t>
            </w:r>
          </w:p>
        </w:tc>
        <w:tc>
          <w:tcPr>
            <w:tcW w:w="1337" w:type="dxa"/>
          </w:tcPr>
          <w:p w14:paraId="2BAF83D0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14:paraId="7D0DFE62" w14:textId="77777777" w:rsidTr="00DD5D5D">
        <w:tc>
          <w:tcPr>
            <w:tcW w:w="7905" w:type="dxa"/>
          </w:tcPr>
          <w:p w14:paraId="1B9E73BC" w14:textId="77777777"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have written, and witnessed, consent from the deceased person’s Personal Representative and attach Proof of Appointment</w:t>
            </w:r>
          </w:p>
          <w:p w14:paraId="28CAA1F1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7" w:type="dxa"/>
          </w:tcPr>
          <w:p w14:paraId="00B363F2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14:paraId="46C0AFBA" w14:textId="77777777" w:rsidTr="00DD5D5D">
        <w:tc>
          <w:tcPr>
            <w:tcW w:w="7905" w:type="dxa"/>
          </w:tcPr>
          <w:p w14:paraId="1CE4F864" w14:textId="77777777" w:rsidR="00DD5D5D" w:rsidRP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 have a claim arising from the person’s death </w:t>
            </w:r>
            <w:r w:rsidRPr="00DD5D5D">
              <w:rPr>
                <w:rFonts w:ascii="Arial" w:hAnsi="Arial" w:cs="Arial"/>
                <w:i/>
                <w:lang w:eastAsia="en-GB"/>
              </w:rPr>
              <w:t>(Please state details below)</w:t>
            </w:r>
          </w:p>
          <w:p w14:paraId="1719E8A0" w14:textId="77777777"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7" w:type="dxa"/>
          </w:tcPr>
          <w:p w14:paraId="57FE02DD" w14:textId="77777777"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69224B6F" w14:textId="77777777" w:rsidR="00DD5D5D" w:rsidRDefault="00DD5D5D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63B4CB7F" w14:textId="77777777" w:rsidR="006372DA" w:rsidRDefault="006372DA" w:rsidP="00DD5D5D">
      <w:pPr>
        <w:rPr>
          <w:rFonts w:ascii="Arial" w:hAnsi="Arial" w:cs="Arial"/>
          <w:lang w:eastAsia="en-GB"/>
        </w:rPr>
      </w:pPr>
    </w:p>
    <w:p w14:paraId="29EFAFBD" w14:textId="77777777" w:rsidR="006372DA" w:rsidRDefault="006372DA" w:rsidP="00DD5D5D">
      <w:pPr>
        <w:rPr>
          <w:rFonts w:ascii="Arial" w:hAnsi="Arial" w:cs="Arial"/>
          <w:lang w:eastAsia="en-GB"/>
        </w:rPr>
      </w:pPr>
    </w:p>
    <w:p w14:paraId="6B35AF03" w14:textId="77777777" w:rsidR="006372DA" w:rsidRDefault="006372DA" w:rsidP="00DD5D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</w:t>
      </w:r>
      <w:r w:rsidR="00DD5D5D">
        <w:rPr>
          <w:rFonts w:ascii="Arial" w:hAnsi="Arial" w:cs="Arial"/>
          <w:lang w:eastAsia="en-GB"/>
        </w:rPr>
        <w:t>...............................</w:t>
      </w:r>
      <w:r>
        <w:rPr>
          <w:rFonts w:ascii="Arial" w:hAnsi="Arial" w:cs="Arial"/>
          <w:lang w:eastAsia="en-GB"/>
        </w:rPr>
        <w:t>.. Date: ………………………..</w:t>
      </w:r>
    </w:p>
    <w:p w14:paraId="0587FFA1" w14:textId="77777777" w:rsidR="006372DA" w:rsidRDefault="006372DA" w:rsidP="006372DA">
      <w:pPr>
        <w:jc w:val="both"/>
        <w:rPr>
          <w:rFonts w:ascii="Arial" w:hAnsi="Arial" w:cs="Arial"/>
          <w:lang w:eastAsia="en-GB"/>
        </w:rPr>
      </w:pPr>
    </w:p>
    <w:p w14:paraId="4D666894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14:paraId="6CC6CC3B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</w:p>
    <w:p w14:paraId="2195E4CD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14:paraId="0E775F92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49A2860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14:paraId="790BB786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14:paraId="518C88EA" w14:textId="77777777" w:rsidR="006372DA" w:rsidRPr="005403C6" w:rsidRDefault="006372DA" w:rsidP="006372DA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14:paraId="176D4EF4" w14:textId="77777777" w:rsidR="006372DA" w:rsidRDefault="006372DA" w:rsidP="006372DA">
      <w:pPr>
        <w:jc w:val="both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4197"/>
        <w:gridCol w:w="1105"/>
        <w:gridCol w:w="3215"/>
      </w:tblGrid>
      <w:tr w:rsidR="006372DA" w:rsidRPr="001554B0" w14:paraId="3F594747" w14:textId="77777777" w:rsidTr="00F969CF">
        <w:tc>
          <w:tcPr>
            <w:tcW w:w="534" w:type="dxa"/>
            <w:shd w:val="clear" w:color="auto" w:fill="auto"/>
          </w:tcPr>
          <w:p w14:paraId="577AA73A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76E4BF1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7D64174B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03DE81AD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A216CD8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6372DA" w:rsidRPr="001554B0" w14:paraId="5C7FDD66" w14:textId="77777777" w:rsidTr="00F969CF">
        <w:tc>
          <w:tcPr>
            <w:tcW w:w="534" w:type="dxa"/>
            <w:shd w:val="clear" w:color="auto" w:fill="auto"/>
          </w:tcPr>
          <w:p w14:paraId="5F103A18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0C91999E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8BEEF48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Pr="001554B0">
              <w:rPr>
                <w:rFonts w:ascii="Arial" w:hAnsi="Arial" w:cs="Arial"/>
                <w:lang w:eastAsia="en-GB"/>
              </w:rPr>
              <w:t>ocuments as</w:t>
            </w:r>
          </w:p>
          <w:p w14:paraId="5FEE6F6D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5935935F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7637721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3DDE221A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0DCF15B1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372DA" w:rsidRPr="001554B0" w14:paraId="6A952D09" w14:textId="77777777" w:rsidTr="00F969CF">
        <w:tc>
          <w:tcPr>
            <w:tcW w:w="534" w:type="dxa"/>
            <w:shd w:val="clear" w:color="auto" w:fill="auto"/>
          </w:tcPr>
          <w:p w14:paraId="305D7171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0BD5B84C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210BF096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62196E13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4A0C8F7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274A5B16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77EDAE7F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744C447B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14:paraId="2CEC16C0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78318529" w14:textId="77777777"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1ECE65B1" w14:textId="77777777" w:rsidR="006372DA" w:rsidRDefault="006372DA" w:rsidP="006372DA">
      <w:pPr>
        <w:jc w:val="both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423"/>
        <w:gridCol w:w="3796"/>
      </w:tblGrid>
      <w:tr w:rsidR="006372DA" w:rsidRPr="001554B0" w14:paraId="54744A0A" w14:textId="77777777" w:rsidTr="00DD5D5D">
        <w:tc>
          <w:tcPr>
            <w:tcW w:w="817" w:type="dxa"/>
            <w:shd w:val="clear" w:color="auto" w:fill="auto"/>
          </w:tcPr>
          <w:p w14:paraId="6F1FEB13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368A2573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3885" w:type="dxa"/>
            <w:shd w:val="clear" w:color="auto" w:fill="auto"/>
          </w:tcPr>
          <w:p w14:paraId="6CCB75D4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6372DA" w:rsidRPr="001554B0" w14:paraId="03889B4D" w14:textId="77777777" w:rsidTr="00DD5D5D">
        <w:tc>
          <w:tcPr>
            <w:tcW w:w="817" w:type="dxa"/>
            <w:shd w:val="clear" w:color="auto" w:fill="auto"/>
          </w:tcPr>
          <w:p w14:paraId="0C493D93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40" w:type="dxa"/>
            <w:shd w:val="clear" w:color="auto" w:fill="auto"/>
          </w:tcPr>
          <w:p w14:paraId="70CBDF01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14:paraId="583728D1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3885" w:type="dxa"/>
            <w:shd w:val="clear" w:color="auto" w:fill="auto"/>
          </w:tcPr>
          <w:p w14:paraId="5725B2B7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 of identity required,</w:t>
            </w:r>
          </w:p>
          <w:p w14:paraId="5C45F9AF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etc.</w:t>
            </w:r>
          </w:p>
        </w:tc>
      </w:tr>
      <w:tr w:rsidR="006372DA" w:rsidRPr="001554B0" w14:paraId="58AA4CB9" w14:textId="77777777" w:rsidTr="00DD5D5D">
        <w:tc>
          <w:tcPr>
            <w:tcW w:w="817" w:type="dxa"/>
            <w:shd w:val="clear" w:color="auto" w:fill="auto"/>
          </w:tcPr>
          <w:p w14:paraId="2ABA7B97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40" w:type="dxa"/>
            <w:shd w:val="clear" w:color="auto" w:fill="auto"/>
          </w:tcPr>
          <w:p w14:paraId="4F24268C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38E7A8C5" w14:textId="77777777"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2A42543A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85" w:type="dxa"/>
            <w:shd w:val="clear" w:color="auto" w:fill="auto"/>
          </w:tcPr>
          <w:p w14:paraId="4DA5F38F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727DA184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6372DA" w:rsidRPr="001554B0" w14:paraId="374FC096" w14:textId="77777777" w:rsidTr="00DD5D5D">
        <w:tc>
          <w:tcPr>
            <w:tcW w:w="817" w:type="dxa"/>
            <w:shd w:val="clear" w:color="auto" w:fill="auto"/>
          </w:tcPr>
          <w:p w14:paraId="184E3425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540" w:type="dxa"/>
            <w:shd w:val="clear" w:color="auto" w:fill="auto"/>
          </w:tcPr>
          <w:p w14:paraId="0B33283E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449B79DC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3885" w:type="dxa"/>
            <w:shd w:val="clear" w:color="auto" w:fill="auto"/>
          </w:tcPr>
          <w:p w14:paraId="1B9ED4A0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6372DA" w:rsidRPr="001554B0" w14:paraId="76C18538" w14:textId="77777777" w:rsidTr="00DD5D5D">
        <w:tc>
          <w:tcPr>
            <w:tcW w:w="817" w:type="dxa"/>
            <w:shd w:val="clear" w:color="auto" w:fill="auto"/>
          </w:tcPr>
          <w:p w14:paraId="099C18C1" w14:textId="77777777"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40" w:type="dxa"/>
            <w:shd w:val="clear" w:color="auto" w:fill="auto"/>
          </w:tcPr>
          <w:p w14:paraId="446E6AEC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3885" w:type="dxa"/>
            <w:shd w:val="clear" w:color="auto" w:fill="auto"/>
          </w:tcPr>
          <w:p w14:paraId="5B08AC29" w14:textId="77777777"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7920BDDC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78209F53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168D1D7A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3EB0A192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1933261F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5A4A430F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6DFB8172" w14:textId="77777777"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64A1DAF0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30591203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14:paraId="6414DB59" w14:textId="77777777" w:rsidR="00CF4572" w:rsidRDefault="00CF4572" w:rsidP="00DD5D5D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F2FD281" w14:textId="77777777" w:rsidR="00CF4572" w:rsidRPr="005403C6" w:rsidRDefault="00CF4572" w:rsidP="00CF45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This section may be completed if 4A cannot be fulfilled.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Section 4B only applies if applying in writing and not when submitted as part of an E-Access Request Form. </w:t>
      </w:r>
    </w:p>
    <w:p w14:paraId="38AB6B4A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33FDA37" w14:textId="77777777" w:rsidR="006372DA" w:rsidRPr="005403C6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14:paraId="63A32BC5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can vouch for your identity. </w:t>
      </w:r>
    </w:p>
    <w:p w14:paraId="05D322D3" w14:textId="77777777" w:rsidR="00CF4572" w:rsidRPr="005403C6" w:rsidRDefault="00CF4572" w:rsidP="00DD5D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FEBAE9B" w14:textId="77777777" w:rsidR="006372DA" w:rsidRDefault="00DD5D5D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(insert full na</w:t>
      </w:r>
      <w:r w:rsidR="006372DA">
        <w:rPr>
          <w:rFonts w:ascii="Arial" w:hAnsi="Arial" w:cs="Arial"/>
          <w:lang w:eastAsia="en-GB"/>
        </w:rPr>
        <w:t>me)............................................................................................</w:t>
      </w:r>
    </w:p>
    <w:p w14:paraId="5F961B64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CA5B62E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Certify that the applicant (insert name).................................................</w:t>
      </w:r>
      <w:r w:rsidR="00DD5D5D">
        <w:rPr>
          <w:rFonts w:ascii="Arial" w:hAnsi="Arial" w:cs="Arial"/>
          <w:lang w:eastAsia="en-GB"/>
        </w:rPr>
        <w:t>.......................</w:t>
      </w:r>
    </w:p>
    <w:p w14:paraId="1C4AB6F0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958DFD0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</w:t>
      </w:r>
      <w:r w:rsidR="00DD5D5D">
        <w:rPr>
          <w:rFonts w:ascii="Arial" w:hAnsi="Arial" w:cs="Arial"/>
          <w:lang w:eastAsia="en-GB"/>
        </w:rPr>
        <w:t>..........................</w:t>
      </w:r>
      <w:r>
        <w:rPr>
          <w:rFonts w:ascii="Arial" w:hAnsi="Arial" w:cs="Arial"/>
          <w:lang w:eastAsia="en-GB"/>
        </w:rPr>
        <w:t>....</w:t>
      </w:r>
      <w:r w:rsidR="00DD5D5D">
        <w:rPr>
          <w:rFonts w:ascii="Arial" w:hAnsi="Arial" w:cs="Arial"/>
          <w:lang w:eastAsia="en-GB"/>
        </w:rPr>
        <w:t>. for .................</w:t>
      </w:r>
      <w:r>
        <w:rPr>
          <w:rFonts w:ascii="Arial" w:hAnsi="Arial" w:cs="Arial"/>
          <w:lang w:eastAsia="en-GB"/>
        </w:rPr>
        <w:t>years</w:t>
      </w:r>
    </w:p>
    <w:p w14:paraId="618F2B77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(Insert in what capacity, </w:t>
      </w:r>
      <w:proofErr w:type="gramStart"/>
      <w:r>
        <w:rPr>
          <w:rFonts w:ascii="Arial" w:hAnsi="Arial" w:cs="Arial"/>
          <w:lang w:eastAsia="en-GB"/>
        </w:rPr>
        <w:t>e.g.</w:t>
      </w:r>
      <w:proofErr w:type="gramEnd"/>
      <w:r>
        <w:rPr>
          <w:rFonts w:ascii="Arial" w:hAnsi="Arial" w:cs="Arial"/>
          <w:lang w:eastAsia="en-GB"/>
        </w:rPr>
        <w:t xml:space="preserve"> employee, client, patient, relative etc.)</w:t>
      </w:r>
      <w:r w:rsidR="00DD5D5D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4C836CA4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68EBA572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336E666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................................................................................Date .........................................</w:t>
      </w:r>
    </w:p>
    <w:p w14:paraId="5C31A4AE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78787F1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................................................................... Professi</w:t>
      </w:r>
      <w:r w:rsidR="00DD5D5D">
        <w:rPr>
          <w:rFonts w:ascii="Arial" w:hAnsi="Arial" w:cs="Arial"/>
          <w:lang w:eastAsia="en-GB"/>
        </w:rPr>
        <w:t>on</w:t>
      </w:r>
      <w:r>
        <w:rPr>
          <w:rFonts w:ascii="Arial" w:hAnsi="Arial" w:cs="Arial"/>
          <w:lang w:eastAsia="en-GB"/>
        </w:rPr>
        <w:t xml:space="preserve"> ............</w:t>
      </w:r>
      <w:r w:rsidR="00DD5D5D">
        <w:rPr>
          <w:rFonts w:ascii="Arial" w:hAnsi="Arial" w:cs="Arial"/>
          <w:lang w:eastAsia="en-GB"/>
        </w:rPr>
        <w:t>........................</w:t>
      </w:r>
    </w:p>
    <w:p w14:paraId="25771580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480872B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31CE7B40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95B1F0A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...............................................................................................................................................</w:t>
      </w:r>
    </w:p>
    <w:p w14:paraId="17C2A5D7" w14:textId="77777777"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160EF77" w14:textId="77777777" w:rsidR="006372DA" w:rsidRDefault="006372DA" w:rsidP="00DD5D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Daytime telephone number .............................................................................</w:t>
      </w:r>
    </w:p>
    <w:p w14:paraId="1ECF7137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1736FB50" w14:textId="77777777" w:rsidR="006372DA" w:rsidRDefault="006372DA" w:rsidP="006372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819C9" wp14:editId="24684BB0">
                <wp:simplePos x="0" y="0"/>
                <wp:positionH relativeFrom="column">
                  <wp:posOffset>10159</wp:posOffset>
                </wp:positionH>
                <wp:positionV relativeFrom="paragraph">
                  <wp:posOffset>74295</wp:posOffset>
                </wp:positionV>
                <wp:extent cx="6022975" cy="3599180"/>
                <wp:effectExtent l="0" t="0" r="22225" b="33020"/>
                <wp:wrapNone/>
                <wp:docPr id="9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B864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11A4C818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799D0C9E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18FA09AE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B520A7D" w14:textId="77777777" w:rsidR="006372DA" w:rsidRDefault="006372DA" w:rsidP="006372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256932AE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FCA0BCF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1533F2CC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04F6337C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7421D870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517929F6" w14:textId="77777777"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14:paraId="304BA426" w14:textId="77777777" w:rsidR="006372DA" w:rsidRDefault="006372DA" w:rsidP="006372DA"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819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left:0;text-align:left;margin-left:.8pt;margin-top:5.85pt;width:474.2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r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">
                <v:textbox>
                  <w:txbxContent>
                    <w:p w14:paraId="6B6EB864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11A4C818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799D0C9E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18FA09AE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4B520A7D" w14:textId="77777777" w:rsidR="006372DA" w:rsidRDefault="006372DA" w:rsidP="006372D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256932AE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4FCA0BCF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1533F2CC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04F6337C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7421D870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517929F6" w14:textId="77777777"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14:paraId="304BA426" w14:textId="77777777" w:rsidR="006372DA" w:rsidRDefault="006372DA" w:rsidP="006372DA">
                      <w:r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3353E59C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349C5855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6CF5735E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1F57C9B9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05E27954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5C554B0E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4F2D3320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140F20B4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23665735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282C607A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497DE217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7D5767EA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1D3A7ADD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678837B1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6FCD5F1C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34C69EE6" w14:textId="77777777" w:rsidR="006372DA" w:rsidRDefault="006372DA" w:rsidP="006372DA">
      <w:pPr>
        <w:jc w:val="both"/>
        <w:rPr>
          <w:rFonts w:ascii="Arial" w:hAnsi="Arial" w:cs="Arial"/>
          <w:b/>
        </w:rPr>
      </w:pPr>
    </w:p>
    <w:p w14:paraId="42CA9C6B" w14:textId="77777777" w:rsidR="006372DA" w:rsidRPr="00C947E5" w:rsidRDefault="006372DA" w:rsidP="006372DA">
      <w:pPr>
        <w:jc w:val="both"/>
        <w:rPr>
          <w:rFonts w:ascii="Arial" w:hAnsi="Arial" w:cs="Arial"/>
          <w:b/>
        </w:rPr>
      </w:pPr>
    </w:p>
    <w:p w14:paraId="71DF9DEB" w14:textId="77777777" w:rsidR="005C182C" w:rsidRDefault="00466B2E"/>
    <w:sectPr w:rsidR="005C1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DA"/>
    <w:rsid w:val="0043224D"/>
    <w:rsid w:val="00466B2E"/>
    <w:rsid w:val="004F4FE9"/>
    <w:rsid w:val="006372DA"/>
    <w:rsid w:val="00CF4572"/>
    <w:rsid w:val="00DD5D5D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5615"/>
  <w15:docId w15:val="{3621096D-4B1A-485C-8ECF-3A436209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2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2DA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2DA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72DA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72DA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2DA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72DA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72DA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72DA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2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2D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72DA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372DA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372DA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372DA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372D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37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37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372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2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Luck</dc:creator>
  <cp:lastModifiedBy>Katy Morson</cp:lastModifiedBy>
  <cp:revision>2</cp:revision>
  <dcterms:created xsi:type="dcterms:W3CDTF">2021-09-15T08:40:00Z</dcterms:created>
  <dcterms:modified xsi:type="dcterms:W3CDTF">2021-09-15T08:40:00Z</dcterms:modified>
</cp:coreProperties>
</file>